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10" w:rsidRPr="00F02416" w:rsidRDefault="00736E10" w:rsidP="00736E10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F02416">
        <w:rPr>
          <w:rFonts w:ascii="Times New Roman" w:hAnsi="Times New Roman" w:cs="Times New Roman"/>
          <w:sz w:val="40"/>
          <w:szCs w:val="40"/>
          <w:lang w:val="en-US"/>
        </w:rPr>
        <w:t>DORPSARCHIEF TOLBERT</w:t>
      </w:r>
    </w:p>
    <w:p w:rsidR="00F02416" w:rsidRPr="00F02416" w:rsidRDefault="00EC420A" w:rsidP="00736E10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Indeling</w:t>
      </w:r>
      <w:proofErr w:type="spellEnd"/>
      <w:r>
        <w:rPr>
          <w:rFonts w:ascii="Times New Roman" w:hAnsi="Times New Roman" w:cs="Times New Roman"/>
          <w:sz w:val="40"/>
          <w:szCs w:val="40"/>
          <w:lang w:val="en-US"/>
        </w:rPr>
        <w:t xml:space="preserve"> ARCHIEVEN  </w:t>
      </w:r>
    </w:p>
    <w:tbl>
      <w:tblPr>
        <w:tblStyle w:val="Tabelraster"/>
        <w:tblW w:w="0" w:type="auto"/>
        <w:tblLayout w:type="fixed"/>
        <w:tblLook w:val="04A0"/>
      </w:tblPr>
      <w:tblGrid>
        <w:gridCol w:w="559"/>
        <w:gridCol w:w="3263"/>
        <w:gridCol w:w="964"/>
        <w:gridCol w:w="4536"/>
      </w:tblGrid>
      <w:tr w:rsidR="008956AD" w:rsidTr="00EE6BCE">
        <w:tc>
          <w:tcPr>
            <w:tcW w:w="559" w:type="dxa"/>
          </w:tcPr>
          <w:p w:rsidR="008956AD" w:rsidRPr="00F0241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3" w:type="dxa"/>
          </w:tcPr>
          <w:p w:rsidR="008956AD" w:rsidRPr="00637654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INDELING ARCHIEVEN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Archief</w:t>
            </w:r>
          </w:p>
          <w:p w:rsidR="008956AD" w:rsidRPr="00EE6BCE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doos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8956AD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BCE">
              <w:rPr>
                <w:rFonts w:ascii="Times New Roman" w:hAnsi="Times New Roman" w:cs="Times New Roman"/>
                <w:b/>
                <w:sz w:val="24"/>
                <w:szCs w:val="24"/>
              </w:rPr>
              <w:t>Vervolg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6BCE">
              <w:rPr>
                <w:rFonts w:ascii="Times New Roman" w:hAnsi="Times New Roman" w:cs="Times New Roman"/>
                <w:b/>
                <w:sz w:val="24"/>
                <w:szCs w:val="24"/>
              </w:rPr>
              <w:t>doos</w:t>
            </w:r>
          </w:p>
        </w:tc>
      </w:tr>
      <w:tr w:rsidR="008956AD" w:rsidRPr="008C2240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3263" w:type="dxa"/>
            <w:shd w:val="clear" w:color="auto" w:fill="F79646" w:themeFill="accent6"/>
          </w:tcPr>
          <w:p w:rsidR="008956AD" w:rsidRPr="00EC420A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2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ARCHIEVEN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EC42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t/m Z</w:t>
            </w:r>
          </w:p>
        </w:tc>
        <w:tc>
          <w:tcPr>
            <w:tcW w:w="964" w:type="dxa"/>
            <w:shd w:val="clear" w:color="auto" w:fill="F79646" w:themeFill="accent6"/>
          </w:tcPr>
          <w:p w:rsidR="008956AD" w:rsidRPr="00EC420A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2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A4596F" w:rsidRDefault="00A4596F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30/1   t/m   30/24</w:t>
            </w:r>
          </w:p>
        </w:tc>
      </w:tr>
      <w:tr w:rsidR="008956AD" w:rsidTr="00EE6BCE">
        <w:tc>
          <w:tcPr>
            <w:tcW w:w="559" w:type="dxa"/>
          </w:tcPr>
          <w:p w:rsidR="008956AD" w:rsidRPr="008C2240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3" w:type="dxa"/>
          </w:tcPr>
          <w:p w:rsidR="008956AD" w:rsidRPr="00E373E6" w:rsidRDefault="008956AD" w:rsidP="00EC420A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Aantekeningen 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EC420A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1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Auwemaborg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Akten/verkopingen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DB13BE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DB13BE">
              <w:rPr>
                <w:rFonts w:ascii="Times New Roman" w:hAnsi="Times New Roman" w:cs="Times New Roman"/>
                <w:sz w:val="20"/>
                <w:szCs w:val="20"/>
              </w:rPr>
              <w:t>31/1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Bedrijven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6666C3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30/24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Begraafplaatsen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Bibliotheek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Bodemvondsten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Bouwtekeningen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62ADF">
              <w:rPr>
                <w:rFonts w:ascii="Times New Roman" w:hAnsi="Times New Roman" w:cs="Times New Roman"/>
                <w:sz w:val="20"/>
                <w:szCs w:val="20"/>
              </w:rPr>
              <w:t>33/</w:t>
            </w:r>
            <w:r w:rsidR="00A4596F">
              <w:rPr>
                <w:rFonts w:ascii="Times New Roman" w:hAnsi="Times New Roman" w:cs="Times New Roman"/>
                <w:sz w:val="20"/>
                <w:szCs w:val="20"/>
              </w:rPr>
              <w:t xml:space="preserve">1   33/2   33/3   33/4   33/5   33/6   33/7   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Bewoningsgeschiedenis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16"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BOLHOEDENCLUB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0C0CC7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 RACES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0C0CC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   2/2   2/3   2/4   2/5   2/6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 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62ADF">
              <w:rPr>
                <w:rFonts w:ascii="Times New Roman" w:hAnsi="Times New Roman" w:cs="Times New Roman"/>
                <w:sz w:val="20"/>
                <w:szCs w:val="20"/>
              </w:rPr>
              <w:t>30/17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Dierenartsen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Dorpsgidsen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Duizend jaar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1982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5729D" w:rsidRDefault="002F039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E5729D">
              <w:rPr>
                <w:rFonts w:ascii="Times New Roman" w:hAnsi="Times New Roman" w:cs="Times New Roman"/>
                <w:sz w:val="20"/>
                <w:szCs w:val="20"/>
              </w:rPr>
              <w:t>30/22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Documenten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DORPSHUIS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0C0CC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0C0CC7">
              <w:rPr>
                <w:rFonts w:ascii="Times New Roman" w:hAnsi="Times New Roman" w:cs="Times New Roman"/>
                <w:sz w:val="20"/>
                <w:szCs w:val="20"/>
              </w:rPr>
              <w:t>3/1   3/2   3/3   3/4   3/5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Evenementen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Evangelisatiegebouw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412B1" w:rsidRDefault="001017B1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E412B1">
              <w:rPr>
                <w:rFonts w:ascii="Times New Roman" w:hAnsi="Times New Roman" w:cs="Times New Roman"/>
                <w:sz w:val="20"/>
                <w:szCs w:val="20"/>
              </w:rPr>
              <w:t>30/24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A6D92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D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Erfgoederen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E.M.O.S. Gymnastiekver.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0C0CC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0C0CC7">
              <w:rPr>
                <w:rFonts w:ascii="Times New Roman" w:hAnsi="Times New Roman" w:cs="Times New Roman"/>
                <w:sz w:val="20"/>
                <w:szCs w:val="20"/>
              </w:rPr>
              <w:t>4/1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Filmarchief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(32)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Fotoarchief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FREDEWALDA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0C0CC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0C0CC7">
              <w:rPr>
                <w:rFonts w:ascii="Times New Roman" w:hAnsi="Times New Roman" w:cs="Times New Roman"/>
                <w:sz w:val="20"/>
                <w:szCs w:val="20"/>
              </w:rPr>
              <w:t xml:space="preserve">5/1   5/2   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Gedichten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Genealogie families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Gezondheidszorg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GROENE  KRUIS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0C0CC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0C0CC7">
              <w:rPr>
                <w:rFonts w:ascii="Times New Roman" w:hAnsi="Times New Roman" w:cs="Times New Roman"/>
                <w:sz w:val="20"/>
                <w:szCs w:val="20"/>
              </w:rPr>
              <w:t>6/1   6/2   6/3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Heerden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bewoners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Historische gegevens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Hoofdelijke omslagen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Holmerpad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A6D92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D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Historische overzichten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+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HANDELSVERENIGING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0C0CC7" w:rsidRDefault="000C0CC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0C0CC7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Infrastructuur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30/2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62ADF">
              <w:rPr>
                <w:rFonts w:ascii="Times New Roman" w:hAnsi="Times New Roman" w:cs="Times New Roman"/>
                <w:sz w:val="20"/>
                <w:szCs w:val="20"/>
              </w:rPr>
              <w:t>30/18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J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Jaarmarkten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30/2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637654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54">
              <w:rPr>
                <w:rFonts w:ascii="Times New Roman" w:hAnsi="Times New Roman" w:cs="Times New Roman"/>
                <w:b/>
                <w:sz w:val="24"/>
                <w:szCs w:val="24"/>
              </w:rPr>
              <w:t>INDELING ARCHIEVEN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BCE">
              <w:rPr>
                <w:rFonts w:ascii="Times New Roman" w:hAnsi="Times New Roman" w:cs="Times New Roman"/>
                <w:b/>
                <w:sz w:val="20"/>
                <w:szCs w:val="20"/>
              </w:rPr>
              <w:t>Archief</w:t>
            </w:r>
          </w:p>
          <w:p w:rsidR="008956AD" w:rsidRPr="00EE6BCE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B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doos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N.H. Kerk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Krantenberichten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30/24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Kaarten en Plattegronden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5729D" w:rsidRDefault="00E5729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37/1   +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doos groot formaat</w:t>
            </w:r>
          </w:p>
        </w:tc>
      </w:tr>
      <w:tr w:rsidR="008956AD" w:rsidTr="00A4596F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A4596F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KLEUTERSCHOOL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Knipselboek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657AA0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7A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Kadaster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5729D" w:rsidRDefault="00E5729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verhuisdozen</w:t>
            </w:r>
          </w:p>
        </w:tc>
      </w:tr>
      <w:tr w:rsidR="008956AD" w:rsidTr="007F1A36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KERKKOOR Nieuw Leven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KORFBALVER. U.D.I.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Landbouw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F2018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30/11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62ADF">
              <w:rPr>
                <w:rFonts w:ascii="Times New Roman" w:hAnsi="Times New Roman" w:cs="Times New Roman"/>
                <w:sz w:val="20"/>
                <w:szCs w:val="20"/>
              </w:rPr>
              <w:t>30/12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Landdagen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LANDBOUWVERENIGING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1C0103" w:rsidRDefault="000C0CC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1C0103">
              <w:rPr>
                <w:rFonts w:ascii="Times New Roman" w:hAnsi="Times New Roman" w:cs="Times New Roman"/>
                <w:sz w:val="20"/>
                <w:szCs w:val="20"/>
              </w:rPr>
              <w:t>9/1   9/2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Muziekstukken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1C0103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MUZIEKVER.WOLDHOORN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1C0103" w:rsidRDefault="000C0CC7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1C0103">
              <w:rPr>
                <w:rFonts w:ascii="Times New Roman" w:hAnsi="Times New Roman" w:cs="Times New Roman"/>
                <w:sz w:val="20"/>
                <w:szCs w:val="20"/>
              </w:rPr>
              <w:t>10/1   10/</w:t>
            </w:r>
            <w:r w:rsidR="001C0103" w:rsidRPr="001C0103">
              <w:rPr>
                <w:rFonts w:ascii="Times New Roman" w:hAnsi="Times New Roman" w:cs="Times New Roman"/>
                <w:sz w:val="20"/>
                <w:szCs w:val="20"/>
              </w:rPr>
              <w:t>2   10/3   10/4   10/5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Natuurramp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30/2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Nienoord-huisarchief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30/3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Onderwijs   O.L.SCHOOL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A4596F" w:rsidRDefault="00A4596F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   19/2   19/3   19/4   19/5   19/6   19/7   19/8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Onderzoekmateriaal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Kleuterschool (zie K)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Ontstaangeschiedenis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OLDEBERT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Dorpsbel.ver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1C0103" w:rsidRDefault="001C0103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1C0103">
              <w:rPr>
                <w:rFonts w:ascii="Times New Roman" w:hAnsi="Times New Roman" w:cs="Times New Roman"/>
                <w:sz w:val="20"/>
                <w:szCs w:val="20"/>
              </w:rPr>
              <w:t>11/1   11/2  11/3   11/4   11/5   11/6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1C0103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Oud/Nieuws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Fredewalda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1C0103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895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P.T.T.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Periode 1940-1945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30/9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Periodieken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Fredewalda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Periodieken H.K. Leek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30/13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Plattegronden  (zie K)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Programma’s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Patiëntenboeken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62ADF">
              <w:rPr>
                <w:rFonts w:ascii="Times New Roman" w:hAnsi="Times New Roman" w:cs="Times New Roman"/>
                <w:sz w:val="20"/>
                <w:szCs w:val="20"/>
              </w:rPr>
              <w:t>30/15 -/16</w:t>
            </w:r>
          </w:p>
        </w:tc>
      </w:tr>
      <w:tr w:rsidR="008956AD" w:rsidTr="007F1A36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PLATTELANDSVROUWEN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A4596F" w:rsidRDefault="001C0103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F">
              <w:rPr>
                <w:rFonts w:ascii="Times New Roman" w:hAnsi="Times New Roman" w:cs="Times New Roman"/>
                <w:sz w:val="20"/>
                <w:szCs w:val="20"/>
              </w:rPr>
              <w:t>12/1   12/2   12/3   12/4</w:t>
            </w: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Rechterlijke organisatie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Rekeningen/briefhoofden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Radio-Centrale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Rouw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brieven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(36)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REDERIJKERSK.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Vredewold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A4596F" w:rsidRDefault="00A4596F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F">
              <w:rPr>
                <w:rFonts w:ascii="Times New Roman" w:hAnsi="Times New Roman" w:cs="Times New Roman"/>
                <w:sz w:val="20"/>
                <w:szCs w:val="20"/>
              </w:rPr>
              <w:t>15/1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Schoolmeestersrapport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Sintmaheerd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(boerderij)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62ADF">
              <w:rPr>
                <w:rFonts w:ascii="Times New Roman" w:hAnsi="Times New Roman" w:cs="Times New Roman"/>
                <w:sz w:val="20"/>
                <w:szCs w:val="20"/>
              </w:rPr>
              <w:t>30/18</w:t>
            </w:r>
          </w:p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637654" w:rsidRDefault="008956AD" w:rsidP="00A64FF8">
            <w:pPr>
              <w:pStyle w:val="Geenafsta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54">
              <w:rPr>
                <w:rFonts w:ascii="Times New Roman" w:hAnsi="Times New Roman" w:cs="Times New Roman"/>
                <w:b/>
                <w:sz w:val="24"/>
                <w:szCs w:val="24"/>
              </w:rPr>
              <w:t>INDELING ARCHIEVEN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BCE">
              <w:rPr>
                <w:rFonts w:ascii="Times New Roman" w:hAnsi="Times New Roman" w:cs="Times New Roman"/>
                <w:sz w:val="20"/>
                <w:szCs w:val="20"/>
              </w:rPr>
              <w:t xml:space="preserve">Archief </w:t>
            </w:r>
          </w:p>
          <w:p w:rsidR="008956AD" w:rsidRPr="00EE6BCE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BCE">
              <w:rPr>
                <w:rFonts w:ascii="Times New Roman" w:hAnsi="Times New Roman" w:cs="Times New Roman"/>
                <w:sz w:val="20"/>
                <w:szCs w:val="20"/>
              </w:rPr>
              <w:t>doos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E">
              <w:rPr>
                <w:rFonts w:ascii="Times New Roman" w:hAnsi="Times New Roman" w:cs="Times New Roman"/>
                <w:sz w:val="24"/>
                <w:szCs w:val="24"/>
              </w:rPr>
              <w:t>Vervolgdoos doos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E2A0F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Schoolarchief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SHANTYKOOR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SPEKCLUB smakelijk eten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Tolbertervaart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Tolberterpetten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Tolbert-Noord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Telefoon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FFFFFF" w:themeFill="background1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 </w:t>
            </w: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UITVAARTVERENIGING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A4596F" w:rsidRDefault="00A4596F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F">
              <w:rPr>
                <w:rFonts w:ascii="Times New Roman" w:hAnsi="Times New Roman" w:cs="Times New Roman"/>
                <w:sz w:val="20"/>
                <w:szCs w:val="20"/>
              </w:rPr>
              <w:t>14/1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A6D92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Veemarkten (zie jaarmarkten)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30/2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FA6D92" w:rsidRDefault="008956AD" w:rsidP="00736E10">
            <w:pPr>
              <w:pStyle w:val="Geenafsta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D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Verhalen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30/7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Verkopingen/akten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Vervoer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30/7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Vluchtelingen 1914-1918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30/7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VOETBALVER. TOLBERT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A4596F" w:rsidRDefault="00A4596F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F">
              <w:rPr>
                <w:rFonts w:ascii="Times New Roman" w:hAnsi="Times New Roman" w:cs="Times New Roman"/>
                <w:sz w:val="20"/>
                <w:szCs w:val="20"/>
              </w:rPr>
              <w:t>16/1   16/2   16/3   16/4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Volkstellingen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Voorzieningen Gas. Water en Licht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VROUWENVERENIGING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A4596F" w:rsidRDefault="00A4596F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F">
              <w:rPr>
                <w:rFonts w:ascii="Times New Roman" w:hAnsi="Times New Roman" w:cs="Times New Roman"/>
                <w:sz w:val="20"/>
                <w:szCs w:val="20"/>
              </w:rPr>
              <w:t>17/1   17/2</w:t>
            </w: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FFFFFF" w:themeFill="background1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IJ</w:t>
            </w: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IJSVERENIGING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A4596F" w:rsidRDefault="00A4596F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F">
              <w:rPr>
                <w:rFonts w:ascii="Times New Roman" w:hAnsi="Times New Roman" w:cs="Times New Roman"/>
                <w:sz w:val="20"/>
                <w:szCs w:val="20"/>
              </w:rPr>
              <w:t>18/1</w:t>
            </w:r>
          </w:p>
        </w:tc>
      </w:tr>
      <w:tr w:rsidR="008956AD" w:rsidTr="00EE6BCE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Wegen/verkeer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Woonwagencentrum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WERELDOORLOG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30/9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62ADF">
              <w:rPr>
                <w:rFonts w:ascii="Times New Roman" w:hAnsi="Times New Roman" w:cs="Times New Roman"/>
                <w:sz w:val="20"/>
                <w:szCs w:val="20"/>
              </w:rPr>
              <w:t>30/19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7F1A36">
        <w:tc>
          <w:tcPr>
            <w:tcW w:w="559" w:type="dxa"/>
          </w:tcPr>
          <w:p w:rsidR="008956AD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3263" w:type="dxa"/>
            <w:shd w:val="clear" w:color="auto" w:fill="C2D69B" w:themeFill="accent3" w:themeFillTint="99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ZANGVER. EXCELSIOR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Zondagschool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30/20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C62ADF" w:rsidRDefault="008956AD" w:rsidP="00EE6BCE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62ADF">
              <w:rPr>
                <w:rFonts w:ascii="Times New Roman" w:hAnsi="Times New Roman" w:cs="Times New Roman"/>
                <w:sz w:val="20"/>
                <w:szCs w:val="20"/>
              </w:rPr>
              <w:t>30/21</w:t>
            </w: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Zuivelfabrieken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AF4CD5" w:rsidRDefault="008956AD" w:rsidP="00C27B93">
            <w:pPr>
              <w:pStyle w:val="Geenafsta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F54814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FFFFFF" w:themeFill="background1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F54814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F54814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E373E6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E373E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Default="008956AD" w:rsidP="00736E10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637654" w:rsidRDefault="008956AD" w:rsidP="00A64FF8">
            <w:pPr>
              <w:pStyle w:val="Geenafsta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54">
              <w:rPr>
                <w:rFonts w:ascii="Times New Roman" w:hAnsi="Times New Roman" w:cs="Times New Roman"/>
                <w:b/>
                <w:sz w:val="24"/>
                <w:szCs w:val="24"/>
              </w:rPr>
              <w:t>INDELING ARCHIEVEN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BCE">
              <w:rPr>
                <w:rFonts w:ascii="Times New Roman" w:hAnsi="Times New Roman" w:cs="Times New Roman"/>
                <w:sz w:val="20"/>
                <w:szCs w:val="20"/>
              </w:rPr>
              <w:t xml:space="preserve">Archief </w:t>
            </w:r>
          </w:p>
          <w:p w:rsidR="008956AD" w:rsidRPr="00EE6BCE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BCE">
              <w:rPr>
                <w:rFonts w:ascii="Times New Roman" w:hAnsi="Times New Roman" w:cs="Times New Roman"/>
                <w:sz w:val="20"/>
                <w:szCs w:val="20"/>
              </w:rPr>
              <w:t>doos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E">
              <w:rPr>
                <w:rFonts w:ascii="Times New Roman" w:hAnsi="Times New Roman" w:cs="Times New Roman"/>
                <w:sz w:val="24"/>
                <w:szCs w:val="24"/>
              </w:rPr>
              <w:t>Vervolg doos</w:t>
            </w:r>
          </w:p>
        </w:tc>
      </w:tr>
      <w:tr w:rsidR="008956AD" w:rsidTr="008956AD">
        <w:tc>
          <w:tcPr>
            <w:tcW w:w="559" w:type="dxa"/>
          </w:tcPr>
          <w:p w:rsidR="008956AD" w:rsidRPr="00F54814" w:rsidRDefault="008956AD" w:rsidP="007F1A36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92D050"/>
          </w:tcPr>
          <w:p w:rsidR="008956AD" w:rsidRPr="00E373E6" w:rsidRDefault="008956AD" w:rsidP="007F1A36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Verenigingen + school hebben eigen archief nummer.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AF4CD5" w:rsidRDefault="008956AD" w:rsidP="00AF1112">
            <w:pPr>
              <w:pStyle w:val="Geenafsta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F54814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Bolhoedenclub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C.C.Races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F54814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Diepvriesvereniging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Dorpshuis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3467B3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3" w:type="dxa"/>
          </w:tcPr>
          <w:p w:rsidR="008956AD" w:rsidRPr="00A64FF8" w:rsidRDefault="008956AD" w:rsidP="00A64FF8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Dorpscentrum Stichting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E.M.O.S. Gymnastiekver.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F54814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Excelsior  Zangvereniging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3" w:type="dxa"/>
          </w:tcPr>
          <w:p w:rsidR="008956AD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Fredewalda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Groene Kruis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Tolbert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3" w:type="dxa"/>
          </w:tcPr>
          <w:p w:rsidR="008956AD" w:rsidRPr="00A64FF8" w:rsidRDefault="008956AD" w:rsidP="00A64FF8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Handelsvereniging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3467B3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7F1A3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3" w:type="dxa"/>
          </w:tcPr>
          <w:p w:rsidR="008956AD" w:rsidRPr="00E373E6" w:rsidRDefault="008956AD" w:rsidP="007F1A36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Kerkkoor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Nieuw-Leven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7F1A3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Kleuterschool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F54814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Korfbalvereniging U.D.I.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Landbouwvereniging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3" w:type="dxa"/>
          </w:tcPr>
          <w:p w:rsidR="008956AD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Muziekvereniging</w:t>
            </w:r>
          </w:p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Woldhoorn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3" w:type="dxa"/>
          </w:tcPr>
          <w:p w:rsidR="008956AD" w:rsidRPr="00E373E6" w:rsidRDefault="008956AD" w:rsidP="00A64FF8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Oldebert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3" w:type="dxa"/>
          </w:tcPr>
          <w:p w:rsidR="008956AD" w:rsidRPr="00FC21DB" w:rsidRDefault="008956AD" w:rsidP="00A64FF8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Plattelandsvrouwen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7F1A3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13588E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Shantykoor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Spekclub Smakelijk Eten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Uitvaartvereniging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Vredewold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Rederijkerskamer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3467B3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3" w:type="dxa"/>
          </w:tcPr>
          <w:p w:rsidR="008956AD" w:rsidRPr="00E373E6" w:rsidRDefault="008956AD" w:rsidP="00AF11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Herv. Vrouwenvereniging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3" w:type="dxa"/>
          </w:tcPr>
          <w:p w:rsidR="008956AD" w:rsidRPr="00E373E6" w:rsidRDefault="008956AD" w:rsidP="00A64FF8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O.L.School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(voor 1987)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3" w:type="dxa"/>
          </w:tcPr>
          <w:p w:rsidR="008956AD" w:rsidRPr="00A64FF8" w:rsidRDefault="008956AD" w:rsidP="00A64FF8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IJsvereniging </w:t>
            </w:r>
            <w:proofErr w:type="spellStart"/>
            <w:r w:rsidRPr="00A6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Tolbert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F02416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3" w:type="dxa"/>
          </w:tcPr>
          <w:p w:rsidR="008956AD" w:rsidRPr="00A64FF8" w:rsidRDefault="008956AD" w:rsidP="00A64FF8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Voetbalvereniging </w:t>
            </w:r>
          </w:p>
          <w:p w:rsidR="008956AD" w:rsidRPr="00A64FF8" w:rsidRDefault="008956AD" w:rsidP="00A64FF8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v.v. </w:t>
            </w:r>
            <w:proofErr w:type="spellStart"/>
            <w:r w:rsidRPr="00A6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Tolbert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3467B3" w:rsidP="00A64FF8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263" w:type="dxa"/>
          </w:tcPr>
          <w:p w:rsidR="008956AD" w:rsidRPr="00CD355E" w:rsidRDefault="008956AD" w:rsidP="00AF1112">
            <w:pPr>
              <w:pStyle w:val="Geenafstand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CD355E" w:rsidRDefault="008956AD" w:rsidP="00AF1112">
            <w:pPr>
              <w:pStyle w:val="Geenafstand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CD355E" w:rsidRDefault="008956AD" w:rsidP="00AF1112">
            <w:pPr>
              <w:pStyle w:val="Geenafstand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A64FF8" w:rsidRDefault="008956AD" w:rsidP="00AF1112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A64FF8" w:rsidRDefault="008956AD" w:rsidP="00AF1112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A64FF8" w:rsidRDefault="008956AD" w:rsidP="00AF1112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AD" w:rsidTr="00EE6BCE">
        <w:tc>
          <w:tcPr>
            <w:tcW w:w="559" w:type="dxa"/>
          </w:tcPr>
          <w:p w:rsidR="008956AD" w:rsidRPr="00E373E6" w:rsidRDefault="008956AD" w:rsidP="00AF1112">
            <w:pPr>
              <w:pStyle w:val="Geenafstan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8956AD" w:rsidRPr="00A64FF8" w:rsidRDefault="008956AD" w:rsidP="00AF1112">
            <w:pPr>
              <w:pStyle w:val="Geenafstan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8956AD" w:rsidRPr="00F02416" w:rsidRDefault="008956AD" w:rsidP="00AF1112">
            <w:pPr>
              <w:pStyle w:val="Geenafstand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956AD" w:rsidRPr="00EE6BCE" w:rsidRDefault="008956AD" w:rsidP="00EE6BCE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306" w:rsidRDefault="003A7306" w:rsidP="009A792A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sectPr w:rsidR="003A7306" w:rsidSect="00736E10">
      <w:headerReference w:type="default" r:id="rId7"/>
      <w:pgSz w:w="11906" w:h="16838"/>
      <w:pgMar w:top="1134" w:right="11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761" w:rsidRDefault="00553761" w:rsidP="002575DC">
      <w:pPr>
        <w:spacing w:after="0" w:line="240" w:lineRule="auto"/>
      </w:pPr>
      <w:r>
        <w:separator/>
      </w:r>
    </w:p>
  </w:endnote>
  <w:endnote w:type="continuationSeparator" w:id="0">
    <w:p w:rsidR="00553761" w:rsidRDefault="00553761" w:rsidP="0025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761" w:rsidRDefault="00553761" w:rsidP="002575DC">
      <w:pPr>
        <w:spacing w:after="0" w:line="240" w:lineRule="auto"/>
      </w:pPr>
      <w:r>
        <w:separator/>
      </w:r>
    </w:p>
  </w:footnote>
  <w:footnote w:type="continuationSeparator" w:id="0">
    <w:p w:rsidR="00553761" w:rsidRDefault="00553761" w:rsidP="0025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81"/>
      <w:docPartObj>
        <w:docPartGallery w:val="Page Numbers (Top of Page)"/>
        <w:docPartUnique/>
      </w:docPartObj>
    </w:sdtPr>
    <w:sdtContent>
      <w:p w:rsidR="00A4596F" w:rsidRDefault="004B7054">
        <w:pPr>
          <w:pStyle w:val="Koptekst"/>
        </w:pPr>
        <w:fldSimple w:instr=" PAGE   \* MERGEFORMAT ">
          <w:r w:rsidR="00E412B1">
            <w:rPr>
              <w:noProof/>
            </w:rPr>
            <w:t>1</w:t>
          </w:r>
        </w:fldSimple>
      </w:p>
    </w:sdtContent>
  </w:sdt>
  <w:p w:rsidR="00A4596F" w:rsidRDefault="00A4596F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F580F"/>
    <w:multiLevelType w:val="hybridMultilevel"/>
    <w:tmpl w:val="3F200BFA"/>
    <w:lvl w:ilvl="0" w:tplc="F9281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7130A"/>
    <w:multiLevelType w:val="hybridMultilevel"/>
    <w:tmpl w:val="FCA4C0A6"/>
    <w:lvl w:ilvl="0" w:tplc="6180EA6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727B5"/>
    <w:multiLevelType w:val="hybridMultilevel"/>
    <w:tmpl w:val="5F3E5AB6"/>
    <w:lvl w:ilvl="0" w:tplc="8D3495E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E10"/>
    <w:rsid w:val="0000742B"/>
    <w:rsid w:val="00012CB8"/>
    <w:rsid w:val="00044D37"/>
    <w:rsid w:val="0006420D"/>
    <w:rsid w:val="00091055"/>
    <w:rsid w:val="00091364"/>
    <w:rsid w:val="000C0CC7"/>
    <w:rsid w:val="000C3E69"/>
    <w:rsid w:val="001017B1"/>
    <w:rsid w:val="001076BE"/>
    <w:rsid w:val="001173A3"/>
    <w:rsid w:val="001212BA"/>
    <w:rsid w:val="00127477"/>
    <w:rsid w:val="00133123"/>
    <w:rsid w:val="0013588E"/>
    <w:rsid w:val="00146EFF"/>
    <w:rsid w:val="00164135"/>
    <w:rsid w:val="001706B7"/>
    <w:rsid w:val="001775A8"/>
    <w:rsid w:val="001801AF"/>
    <w:rsid w:val="001A28A5"/>
    <w:rsid w:val="001C0103"/>
    <w:rsid w:val="001F5DB6"/>
    <w:rsid w:val="00223463"/>
    <w:rsid w:val="0024433B"/>
    <w:rsid w:val="00250694"/>
    <w:rsid w:val="002575DC"/>
    <w:rsid w:val="00291F6D"/>
    <w:rsid w:val="002A7F40"/>
    <w:rsid w:val="002C29F6"/>
    <w:rsid w:val="002C7B7D"/>
    <w:rsid w:val="002D03FD"/>
    <w:rsid w:val="002E3258"/>
    <w:rsid w:val="002F0397"/>
    <w:rsid w:val="002F33F4"/>
    <w:rsid w:val="002F7C43"/>
    <w:rsid w:val="0033720D"/>
    <w:rsid w:val="00345DC4"/>
    <w:rsid w:val="003467B3"/>
    <w:rsid w:val="00365CF6"/>
    <w:rsid w:val="00373BC8"/>
    <w:rsid w:val="003A7306"/>
    <w:rsid w:val="003B28A0"/>
    <w:rsid w:val="003D78AD"/>
    <w:rsid w:val="003F30E6"/>
    <w:rsid w:val="00401D5A"/>
    <w:rsid w:val="00410E16"/>
    <w:rsid w:val="00417384"/>
    <w:rsid w:val="00424935"/>
    <w:rsid w:val="00425520"/>
    <w:rsid w:val="0043336B"/>
    <w:rsid w:val="004338F9"/>
    <w:rsid w:val="00436D56"/>
    <w:rsid w:val="00437766"/>
    <w:rsid w:val="00442BD0"/>
    <w:rsid w:val="00460F2A"/>
    <w:rsid w:val="00467328"/>
    <w:rsid w:val="00481D78"/>
    <w:rsid w:val="00491E32"/>
    <w:rsid w:val="004A6A42"/>
    <w:rsid w:val="004B6ADC"/>
    <w:rsid w:val="004B7054"/>
    <w:rsid w:val="004E5FEF"/>
    <w:rsid w:val="00502D00"/>
    <w:rsid w:val="00546272"/>
    <w:rsid w:val="0055298A"/>
    <w:rsid w:val="00553761"/>
    <w:rsid w:val="00571287"/>
    <w:rsid w:val="00585BB9"/>
    <w:rsid w:val="005A105B"/>
    <w:rsid w:val="005A1650"/>
    <w:rsid w:val="005A7BE6"/>
    <w:rsid w:val="005B13C7"/>
    <w:rsid w:val="005C6722"/>
    <w:rsid w:val="005D0DF5"/>
    <w:rsid w:val="005F3EB6"/>
    <w:rsid w:val="006001C5"/>
    <w:rsid w:val="00605951"/>
    <w:rsid w:val="0060745A"/>
    <w:rsid w:val="0062412B"/>
    <w:rsid w:val="00637654"/>
    <w:rsid w:val="00644652"/>
    <w:rsid w:val="00650733"/>
    <w:rsid w:val="00657AA0"/>
    <w:rsid w:val="006666C3"/>
    <w:rsid w:val="00680F42"/>
    <w:rsid w:val="00685DDA"/>
    <w:rsid w:val="0069156E"/>
    <w:rsid w:val="006A1BCB"/>
    <w:rsid w:val="006B31CF"/>
    <w:rsid w:val="006E007E"/>
    <w:rsid w:val="006F0EF1"/>
    <w:rsid w:val="007040FC"/>
    <w:rsid w:val="007057D4"/>
    <w:rsid w:val="007072A0"/>
    <w:rsid w:val="00711780"/>
    <w:rsid w:val="007129E9"/>
    <w:rsid w:val="007342D9"/>
    <w:rsid w:val="00736E10"/>
    <w:rsid w:val="007459F0"/>
    <w:rsid w:val="00745DAE"/>
    <w:rsid w:val="00763610"/>
    <w:rsid w:val="007969A3"/>
    <w:rsid w:val="007C1517"/>
    <w:rsid w:val="007C6924"/>
    <w:rsid w:val="007D0B9B"/>
    <w:rsid w:val="007D7962"/>
    <w:rsid w:val="007F0D9E"/>
    <w:rsid w:val="007F1A36"/>
    <w:rsid w:val="007F2E2B"/>
    <w:rsid w:val="007F5EF0"/>
    <w:rsid w:val="00806539"/>
    <w:rsid w:val="00806E8B"/>
    <w:rsid w:val="00816710"/>
    <w:rsid w:val="008229AA"/>
    <w:rsid w:val="008333AD"/>
    <w:rsid w:val="0083780B"/>
    <w:rsid w:val="008578B9"/>
    <w:rsid w:val="0087494A"/>
    <w:rsid w:val="00881589"/>
    <w:rsid w:val="00892B94"/>
    <w:rsid w:val="008936DE"/>
    <w:rsid w:val="008956AD"/>
    <w:rsid w:val="008A2DD0"/>
    <w:rsid w:val="008C2240"/>
    <w:rsid w:val="00902C93"/>
    <w:rsid w:val="00905DC8"/>
    <w:rsid w:val="00927C03"/>
    <w:rsid w:val="009407A9"/>
    <w:rsid w:val="00951FA1"/>
    <w:rsid w:val="00954368"/>
    <w:rsid w:val="00964391"/>
    <w:rsid w:val="00966DB2"/>
    <w:rsid w:val="00972885"/>
    <w:rsid w:val="009803A8"/>
    <w:rsid w:val="00986732"/>
    <w:rsid w:val="0099761E"/>
    <w:rsid w:val="009A5E18"/>
    <w:rsid w:val="009A792A"/>
    <w:rsid w:val="009B61EF"/>
    <w:rsid w:val="009B66DF"/>
    <w:rsid w:val="009C237F"/>
    <w:rsid w:val="009D7A37"/>
    <w:rsid w:val="009E13E7"/>
    <w:rsid w:val="009F1ADF"/>
    <w:rsid w:val="009F5DCB"/>
    <w:rsid w:val="00A07545"/>
    <w:rsid w:val="00A07736"/>
    <w:rsid w:val="00A1790B"/>
    <w:rsid w:val="00A21D82"/>
    <w:rsid w:val="00A37191"/>
    <w:rsid w:val="00A40C7C"/>
    <w:rsid w:val="00A4596F"/>
    <w:rsid w:val="00A64FF8"/>
    <w:rsid w:val="00A77785"/>
    <w:rsid w:val="00A85011"/>
    <w:rsid w:val="00A8607E"/>
    <w:rsid w:val="00A92657"/>
    <w:rsid w:val="00A944C0"/>
    <w:rsid w:val="00AA0138"/>
    <w:rsid w:val="00AB4DBD"/>
    <w:rsid w:val="00AE2474"/>
    <w:rsid w:val="00AE49E5"/>
    <w:rsid w:val="00AF1112"/>
    <w:rsid w:val="00AF4CD5"/>
    <w:rsid w:val="00B11609"/>
    <w:rsid w:val="00B25B86"/>
    <w:rsid w:val="00B316D0"/>
    <w:rsid w:val="00B34FC9"/>
    <w:rsid w:val="00B515BA"/>
    <w:rsid w:val="00B565CE"/>
    <w:rsid w:val="00B7730F"/>
    <w:rsid w:val="00B90ACE"/>
    <w:rsid w:val="00BE7F8B"/>
    <w:rsid w:val="00BF46B4"/>
    <w:rsid w:val="00BF7600"/>
    <w:rsid w:val="00C167E8"/>
    <w:rsid w:val="00C20E10"/>
    <w:rsid w:val="00C26D78"/>
    <w:rsid w:val="00C27B93"/>
    <w:rsid w:val="00C43A8D"/>
    <w:rsid w:val="00C53D0A"/>
    <w:rsid w:val="00C62ADF"/>
    <w:rsid w:val="00C631F4"/>
    <w:rsid w:val="00C72350"/>
    <w:rsid w:val="00CD355E"/>
    <w:rsid w:val="00CD5E3F"/>
    <w:rsid w:val="00D05368"/>
    <w:rsid w:val="00D0544F"/>
    <w:rsid w:val="00D17BDE"/>
    <w:rsid w:val="00D213A3"/>
    <w:rsid w:val="00D27059"/>
    <w:rsid w:val="00D36E4A"/>
    <w:rsid w:val="00D53073"/>
    <w:rsid w:val="00D651AC"/>
    <w:rsid w:val="00DB13BE"/>
    <w:rsid w:val="00DB1560"/>
    <w:rsid w:val="00DC70EE"/>
    <w:rsid w:val="00DC73AC"/>
    <w:rsid w:val="00DD7B68"/>
    <w:rsid w:val="00E02F51"/>
    <w:rsid w:val="00E235D5"/>
    <w:rsid w:val="00E318DB"/>
    <w:rsid w:val="00E373E6"/>
    <w:rsid w:val="00E40510"/>
    <w:rsid w:val="00E412B1"/>
    <w:rsid w:val="00E53CF0"/>
    <w:rsid w:val="00E5729D"/>
    <w:rsid w:val="00E727B7"/>
    <w:rsid w:val="00E82AF9"/>
    <w:rsid w:val="00EA5F00"/>
    <w:rsid w:val="00EB49F7"/>
    <w:rsid w:val="00EB7C01"/>
    <w:rsid w:val="00EC420A"/>
    <w:rsid w:val="00EE6BCE"/>
    <w:rsid w:val="00F02416"/>
    <w:rsid w:val="00F07DD5"/>
    <w:rsid w:val="00F148CE"/>
    <w:rsid w:val="00F4244C"/>
    <w:rsid w:val="00F54814"/>
    <w:rsid w:val="00F622E1"/>
    <w:rsid w:val="00F67CAF"/>
    <w:rsid w:val="00F726EF"/>
    <w:rsid w:val="00FA011C"/>
    <w:rsid w:val="00FA6942"/>
    <w:rsid w:val="00FA6D92"/>
    <w:rsid w:val="00FB4753"/>
    <w:rsid w:val="00FC21DB"/>
    <w:rsid w:val="00FC2212"/>
    <w:rsid w:val="00FE2A0F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5B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6E1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A92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arcering-accent11">
    <w:name w:val="Lichte arcering - accent 11"/>
    <w:basedOn w:val="Standaardtabel"/>
    <w:uiPriority w:val="60"/>
    <w:rsid w:val="006446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257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75DC"/>
  </w:style>
  <w:style w:type="paragraph" w:styleId="Voettekst">
    <w:name w:val="footer"/>
    <w:basedOn w:val="Standaard"/>
    <w:link w:val="VoettekstChar"/>
    <w:uiPriority w:val="99"/>
    <w:semiHidden/>
    <w:unhideWhenUsed/>
    <w:rsid w:val="00257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57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Hovinga</dc:creator>
  <cp:lastModifiedBy> Hovinga</cp:lastModifiedBy>
  <cp:revision>106</cp:revision>
  <cp:lastPrinted>2012-04-28T08:37:00Z</cp:lastPrinted>
  <dcterms:created xsi:type="dcterms:W3CDTF">2011-02-03T16:30:00Z</dcterms:created>
  <dcterms:modified xsi:type="dcterms:W3CDTF">2012-06-20T17:00:00Z</dcterms:modified>
</cp:coreProperties>
</file>